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A6981">
      <w:pPr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val="en-US" w:eastAsia="zh-CN"/>
        </w:rPr>
        <w:t>信息工程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学院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级新生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助理班主任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  <w:lang w:eastAsia="zh-CN"/>
        </w:rPr>
        <w:t>选拔</w:t>
      </w:r>
      <w:r>
        <w:rPr>
          <w:rFonts w:hint="default" w:ascii="Times New Roman" w:hAnsi="Times New Roman" w:eastAsia="方正小标宋简体" w:cs="Times New Roman"/>
          <w:b w:val="0"/>
          <w:bCs w:val="0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margin" w:tblpXSpec="center" w:tblpY="691"/>
        <w:tblW w:w="90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857"/>
        <w:gridCol w:w="628"/>
        <w:gridCol w:w="1154"/>
        <w:gridCol w:w="866"/>
        <w:gridCol w:w="274"/>
        <w:gridCol w:w="1125"/>
        <w:gridCol w:w="1183"/>
        <w:gridCol w:w="2067"/>
      </w:tblGrid>
      <w:tr w14:paraId="00A539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86" w:type="dxa"/>
            <w:vAlign w:val="center"/>
          </w:tcPr>
          <w:p w14:paraId="29C645F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 w14:paraId="13AD4BF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14:paraId="0E2E663A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866" w:type="dxa"/>
            <w:vAlign w:val="center"/>
          </w:tcPr>
          <w:p w14:paraId="1C768F8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vAlign w:val="center"/>
          </w:tcPr>
          <w:p w14:paraId="3852A8C7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83" w:type="dxa"/>
            <w:vAlign w:val="center"/>
          </w:tcPr>
          <w:p w14:paraId="466B2CB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restart"/>
            <w:vAlign w:val="center"/>
          </w:tcPr>
          <w:p w14:paraId="6FF28A40">
            <w:pPr>
              <w:widowControl/>
              <w:jc w:val="both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  <w:p w14:paraId="53517E9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照片</w:t>
            </w:r>
          </w:p>
          <w:p w14:paraId="4DBDC6D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02485D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86" w:type="dxa"/>
            <w:vAlign w:val="center"/>
          </w:tcPr>
          <w:p w14:paraId="24217C78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班级</w:t>
            </w:r>
          </w:p>
        </w:tc>
        <w:tc>
          <w:tcPr>
            <w:tcW w:w="1485" w:type="dxa"/>
            <w:gridSpan w:val="2"/>
            <w:vAlign w:val="center"/>
          </w:tcPr>
          <w:p w14:paraId="5FAE253C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 w14:paraId="403FFB73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寝室号</w:t>
            </w:r>
          </w:p>
        </w:tc>
        <w:tc>
          <w:tcPr>
            <w:tcW w:w="3448" w:type="dxa"/>
            <w:gridSpan w:val="4"/>
            <w:vAlign w:val="center"/>
          </w:tcPr>
          <w:p w14:paraId="31FA759A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66D0674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2DC26E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743" w:type="dxa"/>
            <w:gridSpan w:val="2"/>
            <w:vAlign w:val="center"/>
          </w:tcPr>
          <w:p w14:paraId="6851F304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782" w:type="dxa"/>
            <w:gridSpan w:val="2"/>
            <w:vAlign w:val="center"/>
          </w:tcPr>
          <w:p w14:paraId="1232404D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Align w:val="center"/>
          </w:tcPr>
          <w:p w14:paraId="215F2D5F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QQ</w:t>
            </w:r>
          </w:p>
        </w:tc>
        <w:tc>
          <w:tcPr>
            <w:tcW w:w="2308" w:type="dxa"/>
            <w:gridSpan w:val="2"/>
            <w:vAlign w:val="center"/>
          </w:tcPr>
          <w:p w14:paraId="7C9D9F82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26F97F9B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00B966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743" w:type="dxa"/>
            <w:gridSpan w:val="2"/>
            <w:vAlign w:val="center"/>
          </w:tcPr>
          <w:p w14:paraId="35D28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现/曾任</w:t>
            </w:r>
          </w:p>
          <w:p w14:paraId="0B90F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17"/>
                <w:kern w:val="0"/>
                <w:sz w:val="28"/>
                <w:szCs w:val="28"/>
              </w:rPr>
              <w:t>学生干部职务</w:t>
            </w:r>
          </w:p>
        </w:tc>
        <w:tc>
          <w:tcPr>
            <w:tcW w:w="5230" w:type="dxa"/>
            <w:gridSpan w:val="6"/>
            <w:vAlign w:val="center"/>
          </w:tcPr>
          <w:p w14:paraId="5CE016A4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0303BBFF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 w14:paraId="31CD61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5" w:hRule="atLeast"/>
        </w:trPr>
        <w:tc>
          <w:tcPr>
            <w:tcW w:w="1743" w:type="dxa"/>
            <w:gridSpan w:val="2"/>
            <w:vAlign w:val="center"/>
          </w:tcPr>
          <w:p w14:paraId="1B23BAB0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主要工作经历、曾获奖项</w:t>
            </w:r>
          </w:p>
        </w:tc>
        <w:tc>
          <w:tcPr>
            <w:tcW w:w="7297" w:type="dxa"/>
            <w:gridSpan w:val="7"/>
          </w:tcPr>
          <w:p w14:paraId="4921504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D0D6C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79" w:hRule="atLeast"/>
        </w:trPr>
        <w:tc>
          <w:tcPr>
            <w:tcW w:w="1743" w:type="dxa"/>
            <w:gridSpan w:val="2"/>
            <w:vAlign w:val="center"/>
          </w:tcPr>
          <w:p w14:paraId="70DBAD45"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对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val="en-US" w:eastAsia="zh-CN"/>
              </w:rPr>
              <w:t>助理班主任</w:t>
            </w: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</w:rPr>
              <w:t>理解（包括工作定位和未来工作设想）</w:t>
            </w:r>
          </w:p>
        </w:tc>
        <w:tc>
          <w:tcPr>
            <w:tcW w:w="7297" w:type="dxa"/>
            <w:gridSpan w:val="7"/>
          </w:tcPr>
          <w:p w14:paraId="10A11B8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A547A4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3E159A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4962FB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17B94AE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07B6020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050BF4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23FE91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79784EE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6F101E8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CEF4E48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1269887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745358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B0DF82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1BE446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B873377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1BBE9DF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4E78C0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795CD92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1708FC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D5183FC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15FE02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67D84E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9737260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88129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54BABB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DF71769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9530FB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4B45145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5BF4BA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66B7D1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699A0746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FE103F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2AE017F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C6FD92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324E191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48CEAA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52CBE94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517AF7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FD1CAAD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D8B42B3"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15B0E19">
            <w:pPr>
              <w:jc w:val="righ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（本栏不够，可自行调整）</w:t>
            </w:r>
          </w:p>
        </w:tc>
      </w:tr>
    </w:tbl>
    <w:p w14:paraId="2976FC4D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C6DE0E9F-96A4-4DDC-8604-3AD9349B4F2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DBkZmEzMWNlNDIyMzg0NWYzMjUxMmQyODk2OGYifQ=="/>
  </w:docVars>
  <w:rsids>
    <w:rsidRoot w:val="2D2F32F1"/>
    <w:rsid w:val="0A206250"/>
    <w:rsid w:val="28DE5FA1"/>
    <w:rsid w:val="2D2F32F1"/>
    <w:rsid w:val="49E85412"/>
    <w:rsid w:val="4D9F5D97"/>
    <w:rsid w:val="5DBE4B68"/>
    <w:rsid w:val="65E1040D"/>
    <w:rsid w:val="6C9452AF"/>
    <w:rsid w:val="6D0C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99</Characters>
  <Lines>0</Lines>
  <Paragraphs>0</Paragraphs>
  <TotalTime>19</TotalTime>
  <ScaleCrop>false</ScaleCrop>
  <LinksUpToDate>false</LinksUpToDate>
  <CharactersWithSpaces>99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2022-06-17T10:06:00Z</dcterms:created>
  <dc:creator>吴倩倩</dc:creator>
  <cp:lastModifiedBy>Sue</cp:lastModifiedBy>
  <cp:lastPrinted>2023-06-06T02:10:00Z</cp:lastPrinted>
  <dcterms:modified xsi:type="dcterms:W3CDTF">2026-06-02T06:02:24Z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BF24A121C29B42DDA33735B711B1554C_13</vt:lpwstr>
  </property>
  <property fmtid="{D5CDD505-2E9C-101B-9397-08002B2CF9AE}" pid="4" name="KSOTemplateDocerSaveRecord">
    <vt:lpwstr>eyJoZGlkIjoiM2IwY2U2YmI3NjA0ZmEzNjA2ZGNmZTIzNTliM2I5ODQiLCJ1c2VySWQiOiI0Mjk1NjA1NzQifQ==</vt:lpwstr>
  </property>
</Properties>
</file>